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6B3A9" w14:textId="77777777" w:rsidR="00963205" w:rsidRDefault="00963205">
      <w:pPr>
        <w:pStyle w:val="NoSpacing"/>
        <w:jc w:val="center"/>
        <w:rPr>
          <w:lang w:eastAsia="en-GB"/>
        </w:rPr>
      </w:pPr>
      <w:r>
        <w:rPr>
          <w:rFonts w:ascii="Arial" w:hAnsi="Arial" w:cs="Arial"/>
          <w:b/>
          <w:bCs/>
          <w:sz w:val="20"/>
          <w:szCs w:val="20"/>
        </w:rPr>
        <w:t>ZAHTJEV ZA ZASNIVANJE KORISNIČKOG ODNOSA</w:t>
      </w:r>
    </w:p>
    <w:p w14:paraId="60D50C9E" w14:textId="77777777" w:rsidR="00BB220C" w:rsidRPr="00644C99" w:rsidRDefault="00BB220C" w:rsidP="00E602C8">
      <w:pPr>
        <w:pStyle w:val="NoSpacing"/>
        <w:jc w:val="center"/>
        <w:rPr>
          <w:rFonts w:ascii="Arial" w:hAnsi="Arial" w:cs="Arial"/>
          <w:b/>
          <w:sz w:val="20"/>
          <w:szCs w:val="20"/>
          <w:lang w:val="sr-Latn-CS"/>
        </w:rPr>
      </w:pPr>
    </w:p>
    <w:tbl>
      <w:tblPr>
        <w:tblW w:w="10326" w:type="dxa"/>
        <w:tblInd w:w="-6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7"/>
        <w:gridCol w:w="1621"/>
        <w:gridCol w:w="1400"/>
        <w:gridCol w:w="3028"/>
      </w:tblGrid>
      <w:tr w:rsidR="00963205" w14:paraId="65BCCF88" w14:textId="77777777">
        <w:trPr>
          <w:trHeight w:val="510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E8F4C6" w14:textId="77777777" w:rsidR="00963205" w:rsidRDefault="00963205">
            <w:pPr>
              <w:rPr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PODNOSILAC ZAHTJEVA: IME I PREZIME</w:t>
            </w:r>
          </w:p>
          <w:p w14:paraId="77030E6B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NAZIV PRAVNOG LICA / LICE OVLAŠTENO ZA ZASTUPANJE:</w:t>
            </w:r>
          </w:p>
        </w:tc>
        <w:tc>
          <w:tcPr>
            <w:tcW w:w="60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4D0B71" w14:textId="77777777" w:rsidR="00963205" w:rsidRDefault="00963205"/>
        </w:tc>
      </w:tr>
      <w:tr w:rsidR="00963205" w14:paraId="105B37BD" w14:textId="77777777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727A50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ADRESA (naziv ulice, broj, sprat, stan):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CB03BD" w14:textId="77777777" w:rsidR="00963205" w:rsidRDefault="00963205"/>
        </w:tc>
      </w:tr>
      <w:tr w:rsidR="00963205" w14:paraId="11645D45" w14:textId="77777777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760B7B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JIB / PDV: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A31B8A" w14:textId="77777777" w:rsidR="00963205" w:rsidRDefault="00963205"/>
        </w:tc>
      </w:tr>
      <w:tr w:rsidR="00963205" w14:paraId="12A429FC" w14:textId="77777777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5AD544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BROJ I DATUM IZDAVANJA (lična karta/pasoš):</w:t>
            </w:r>
          </w:p>
        </w:tc>
        <w:tc>
          <w:tcPr>
            <w:tcW w:w="3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B46A33" w14:textId="77777777" w:rsidR="00963205" w:rsidRDefault="00963205">
            <w:r>
              <w:rPr>
                <w:rFonts w:ascii="Arial" w:hAnsi="Arial" w:cs="Arial"/>
                <w:sz w:val="16"/>
                <w:szCs w:val="16"/>
              </w:rPr>
              <w:t>Broj: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5AC780" w14:textId="77777777" w:rsidR="00963205" w:rsidRDefault="00963205">
            <w:r>
              <w:rPr>
                <w:rFonts w:ascii="Arial" w:hAnsi="Arial" w:cs="Arial"/>
                <w:sz w:val="16"/>
                <w:szCs w:val="16"/>
              </w:rPr>
              <w:t>Datum:</w:t>
            </w:r>
          </w:p>
        </w:tc>
      </w:tr>
      <w:tr w:rsidR="00963205" w14:paraId="784F3D5F" w14:textId="77777777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EB60AA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KONTAKT TELEFON PODNOSIOCA ZAHTJEVA:</w:t>
            </w:r>
          </w:p>
          <w:p w14:paraId="66E82258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(fiksni i/ili mobilni)</w:t>
            </w:r>
          </w:p>
        </w:tc>
        <w:tc>
          <w:tcPr>
            <w:tcW w:w="3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7A6C0C" w14:textId="77777777" w:rsidR="00963205" w:rsidRDefault="00963205">
            <w:r>
              <w:rPr>
                <w:rFonts w:ascii="Arial" w:hAnsi="Arial" w:cs="Arial"/>
                <w:sz w:val="16"/>
                <w:szCs w:val="16"/>
              </w:rPr>
              <w:t>Fiksni: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8FFFA5" w14:textId="77777777" w:rsidR="00963205" w:rsidRDefault="00963205">
            <w:r>
              <w:rPr>
                <w:rFonts w:ascii="Arial" w:hAnsi="Arial" w:cs="Arial"/>
                <w:sz w:val="16"/>
                <w:szCs w:val="16"/>
              </w:rPr>
              <w:t>Mobilni:</w:t>
            </w:r>
          </w:p>
        </w:tc>
      </w:tr>
      <w:tr w:rsidR="00963205" w14:paraId="3B9EDF17" w14:textId="77777777">
        <w:trPr>
          <w:trHeight w:val="373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F25CF3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ADRESA INSTALACIJE: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E49E6E" w14:textId="77777777" w:rsidR="00963205" w:rsidRDefault="00963205"/>
        </w:tc>
      </w:tr>
      <w:tr w:rsidR="00963205" w14:paraId="56EA71E3" w14:textId="77777777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E15C61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MAKSIMALNI ROK ZA REALIZACIJU PRIKLJUČKA / USPOSTAVLJANJE USLUGE: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A1EC13" w14:textId="77777777" w:rsidR="00963205" w:rsidRDefault="00963205">
            <w:r>
              <w:rPr>
                <w:rFonts w:ascii="Arial" w:hAnsi="Arial" w:cs="Arial"/>
                <w:sz w:val="16"/>
                <w:szCs w:val="16"/>
              </w:rPr>
              <w:t xml:space="preserve">do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 dana</w:t>
            </w:r>
            <w:r>
              <w:rPr>
                <w:rFonts w:ascii="Arial" w:hAnsi="Arial" w:cs="Arial"/>
                <w:sz w:val="16"/>
                <w:szCs w:val="16"/>
              </w:rPr>
              <w:t xml:space="preserve"> od dana potpisivanja ugovora</w:t>
            </w:r>
          </w:p>
        </w:tc>
      </w:tr>
      <w:tr w:rsidR="00963205" w14:paraId="6864FDE6" w14:textId="77777777">
        <w:trPr>
          <w:trHeight w:val="42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1FFB43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VRSTA USLUGE/PAKETA: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F72577" w14:textId="77777777" w:rsidR="00963205" w:rsidRDefault="00963205"/>
        </w:tc>
      </w:tr>
      <w:tr w:rsidR="00963205" w14:paraId="481C0F7D" w14:textId="77777777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6D5F30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CIJENA MJESEČNE PRETPLATE ZA USLUGU (na dan podnošenja zahtjeva):</w:t>
            </w:r>
          </w:p>
        </w:tc>
        <w:tc>
          <w:tcPr>
            <w:tcW w:w="60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E966DD" w14:textId="77777777" w:rsidR="00963205" w:rsidRDefault="00963205"/>
        </w:tc>
      </w:tr>
      <w:tr w:rsidR="00963205" w14:paraId="4C2583B8" w14:textId="77777777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8B1B21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TARIFNA OPCIJA:</w:t>
            </w:r>
          </w:p>
        </w:tc>
        <w:tc>
          <w:tcPr>
            <w:tcW w:w="60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9CB055" w14:textId="77777777" w:rsidR="00963205" w:rsidRDefault="00963205"/>
        </w:tc>
      </w:tr>
      <w:tr w:rsidR="00963205" w14:paraId="4E09AC28" w14:textId="77777777">
        <w:trPr>
          <w:trHeight w:val="263"/>
        </w:trPr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3B17B0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ADRESA ZA DOSTAVU RAČUNA: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089FB8" w14:textId="77777777" w:rsidR="00963205" w:rsidRDefault="00963205">
            <w:r>
              <w:rPr>
                <w:rFonts w:ascii="Arial" w:hAnsi="Arial" w:cs="Arial"/>
                <w:sz w:val="16"/>
                <w:szCs w:val="16"/>
              </w:rPr>
              <w:t>Dostava poštom:</w:t>
            </w:r>
          </w:p>
        </w:tc>
        <w:tc>
          <w:tcPr>
            <w:tcW w:w="4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E41515" w14:textId="77777777" w:rsidR="00963205" w:rsidRDefault="00963205"/>
        </w:tc>
      </w:tr>
      <w:tr w:rsidR="00963205" w14:paraId="4AC3D63B" w14:textId="77777777">
        <w:trPr>
          <w:trHeight w:val="26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1E5917" w14:textId="77777777" w:rsidR="00963205" w:rsidRDefault="00963205">
            <w:pPr>
              <w:spacing w:line="278" w:lineRule="auto"/>
              <w:rPr>
                <w:rFonts w:cs="Calibri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4CAA08" w14:textId="77777777" w:rsidR="00963205" w:rsidRDefault="00963205">
            <w:r>
              <w:rPr>
                <w:rFonts w:ascii="Arial" w:hAnsi="Arial" w:cs="Arial"/>
                <w:sz w:val="16"/>
                <w:szCs w:val="16"/>
              </w:rPr>
              <w:t>Dostava e-mailom:</w:t>
            </w:r>
          </w:p>
        </w:tc>
        <w:tc>
          <w:tcPr>
            <w:tcW w:w="4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23FD93" w14:textId="77777777" w:rsidR="00963205" w:rsidRDefault="00963205"/>
        </w:tc>
      </w:tr>
      <w:tr w:rsidR="00963205" w14:paraId="6ACCBF40" w14:textId="77777777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FE6981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KORISNIČKO IME (za odgovarajuću uslugu):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224C10" w14:textId="77777777" w:rsidR="00963205" w:rsidRDefault="00963205"/>
        </w:tc>
      </w:tr>
      <w:tr w:rsidR="00963205" w14:paraId="747520E2" w14:textId="77777777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D1F85B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E-mail adresa za dostavu obavještenja (u skladu s Pravilom 97/24 i Zakonom o zaštiti ličnih podataka):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318982" w14:textId="77777777" w:rsidR="00963205" w:rsidRDefault="00963205"/>
        </w:tc>
      </w:tr>
      <w:tr w:rsidR="00963205" w14:paraId="0CFA6842" w14:textId="77777777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7B6414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TRAJANJE UGOVORA: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BB3559" w14:textId="77777777" w:rsidR="00963205" w:rsidRDefault="00963205">
            <w:r>
              <w:rPr>
                <w:rFonts w:ascii="Arial" w:hAnsi="Arial" w:cs="Arial"/>
                <w:sz w:val="16"/>
                <w:szCs w:val="16"/>
              </w:rPr>
              <w:t>Na neodređeno vrijeme, s minimalnim periodom trajanja od ____ mjeseci</w:t>
            </w:r>
          </w:p>
        </w:tc>
      </w:tr>
      <w:tr w:rsidR="00963205" w14:paraId="0E46897C" w14:textId="77777777">
        <w:trPr>
          <w:trHeight w:val="142"/>
        </w:trPr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7E660B" w14:textId="1AE20696" w:rsidR="00963205" w:rsidRPr="00A413B1" w:rsidRDefault="00A413B1" w:rsidP="00A413B1">
            <w:pPr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OPĆI</w:t>
            </w:r>
            <w:r w:rsidR="0000000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USLOVI PRUŽANJA USLUGA: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1DAB6E" w14:textId="13F41DE7" w:rsidR="00963205" w:rsidRPr="00285580" w:rsidRDefault="00000000" w:rsidP="00285580">
            <w:pPr>
              <w:pStyle w:val="NoSpacing"/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Segoe UI Symbol" w:hAnsi="Segoe UI Symbol"/>
                <w:sz w:val="14"/>
                <w:szCs w:val="14"/>
              </w:rPr>
              <w:t>☐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285580">
              <w:rPr>
                <w:rFonts w:ascii="Arial" w:hAnsi="Arial" w:cs="Arial"/>
                <w:sz w:val="14"/>
                <w:szCs w:val="14"/>
              </w:rPr>
              <w:t>opće</w:t>
            </w:r>
            <w:r>
              <w:rPr>
                <w:rFonts w:ascii="Arial" w:hAnsi="Arial" w:cs="Arial"/>
                <w:sz w:val="14"/>
                <w:szCs w:val="14"/>
              </w:rPr>
              <w:t xml:space="preserve"> uslove preuzet ću s interneta ili na drugi odgovarajući način</w:t>
            </w:r>
          </w:p>
        </w:tc>
      </w:tr>
      <w:tr w:rsidR="00963205" w14:paraId="06518D76" w14:textId="77777777">
        <w:trPr>
          <w:trHeight w:val="14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0A87" w14:textId="77777777" w:rsidR="00963205" w:rsidRDefault="00963205">
            <w:pPr>
              <w:spacing w:line="278" w:lineRule="auto"/>
              <w:rPr>
                <w:rFonts w:cs="Calibri"/>
              </w:rPr>
            </w:pP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41A487" w14:textId="64627306" w:rsidR="00963205" w:rsidRPr="008E2425" w:rsidRDefault="00000000" w:rsidP="008E2425">
            <w:pPr>
              <w:pStyle w:val="NoSpacing"/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8E2425">
              <w:rPr>
                <w:rFonts w:ascii="Arial" w:hAnsi="Arial" w:cs="Arial"/>
                <w:sz w:val="14"/>
                <w:szCs w:val="14"/>
              </w:rPr>
              <w:t>opći</w:t>
            </w:r>
            <w:r>
              <w:rPr>
                <w:rFonts w:ascii="Arial" w:hAnsi="Arial" w:cs="Arial"/>
                <w:sz w:val="14"/>
                <w:szCs w:val="14"/>
              </w:rPr>
              <w:t xml:space="preserve"> uslovi su mi uru</w:t>
            </w:r>
            <w:r>
              <w:rPr>
                <w:rFonts w:ascii="Arial" w:hAnsi="Arial" w:cs="Arial"/>
                <w:sz w:val="14"/>
                <w:szCs w:val="14"/>
              </w:rPr>
              <w:t>č</w:t>
            </w:r>
            <w:r>
              <w:rPr>
                <w:rFonts w:ascii="Arial" w:hAnsi="Arial" w:cs="Arial"/>
                <w:sz w:val="14"/>
                <w:szCs w:val="14"/>
              </w:rPr>
              <w:t>eni uz korisni</w:t>
            </w:r>
            <w:r>
              <w:rPr>
                <w:rFonts w:ascii="Arial" w:hAnsi="Arial" w:cs="Arial"/>
                <w:sz w:val="14"/>
                <w:szCs w:val="14"/>
              </w:rPr>
              <w:t>č</w:t>
            </w:r>
            <w:r>
              <w:rPr>
                <w:rFonts w:ascii="Arial" w:hAnsi="Arial" w:cs="Arial"/>
                <w:sz w:val="14"/>
                <w:szCs w:val="14"/>
              </w:rPr>
              <w:t>ki ugovor</w:t>
            </w:r>
          </w:p>
        </w:tc>
      </w:tr>
      <w:tr w:rsidR="00963205" w14:paraId="54E16DCE" w14:textId="77777777">
        <w:trPr>
          <w:trHeight w:val="141"/>
        </w:trPr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ACA71C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POLITIKA PRIVATNOSTI: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939C56" w14:textId="77777777" w:rsidR="00963205" w:rsidRDefault="00963205">
            <w:pPr>
              <w:pStyle w:val="NoSpacing"/>
              <w:spacing w:line="276" w:lineRule="auto"/>
            </w:pPr>
            <w:r>
              <w:rPr>
                <w:rFonts w:ascii="Segoe UI Symbol" w:hAnsi="Segoe UI Symbol"/>
                <w:sz w:val="14"/>
                <w:szCs w:val="14"/>
              </w:rPr>
              <w:t>☐</w:t>
            </w:r>
            <w:r>
              <w:rPr>
                <w:rFonts w:ascii="Arial" w:hAnsi="Arial" w:cs="Arial"/>
                <w:sz w:val="14"/>
                <w:szCs w:val="14"/>
              </w:rPr>
              <w:t xml:space="preserve"> politiku privatnosti preuzet ću s interneta ili na drugi odgovarajući način</w:t>
            </w:r>
          </w:p>
        </w:tc>
      </w:tr>
      <w:tr w:rsidR="00963205" w14:paraId="3F346A38" w14:textId="77777777">
        <w:trPr>
          <w:trHeight w:val="14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4B27" w14:textId="77777777" w:rsidR="00963205" w:rsidRDefault="00963205">
            <w:pPr>
              <w:spacing w:line="278" w:lineRule="auto"/>
              <w:rPr>
                <w:rFonts w:cs="Calibri"/>
              </w:rPr>
            </w:pP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D616C5" w14:textId="77777777" w:rsidR="00963205" w:rsidRDefault="00963205">
            <w:pPr>
              <w:pStyle w:val="NoSpacing"/>
              <w:spacing w:line="276" w:lineRule="auto"/>
            </w:pPr>
            <w:r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>
              <w:rPr>
                <w:rFonts w:ascii="Arial" w:hAnsi="Arial" w:cs="Arial"/>
                <w:sz w:val="14"/>
                <w:szCs w:val="14"/>
              </w:rPr>
              <w:t xml:space="preserve"> politika privatnosti će mi biti uručena uz korisnički ugovor</w:t>
            </w:r>
          </w:p>
        </w:tc>
      </w:tr>
      <w:tr w:rsidR="00963205" w14:paraId="0BDDE14F" w14:textId="77777777">
        <w:trPr>
          <w:trHeight w:val="141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DBBA56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OBAVJEŠTENJA O IZMJENAMA CIJENA I USLOVA POSLOVANJA (u skladu s Pravilom 97/24):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8866D6" w14:textId="77777777" w:rsidR="00963205" w:rsidRDefault="00963205">
            <w:pPr>
              <w:pStyle w:val="NoSpacing"/>
              <w:spacing w:line="276" w:lineRule="auto"/>
            </w:pPr>
            <w:r>
              <w:rPr>
                <w:rFonts w:ascii="Segoe UI Symbol" w:hAnsi="Segoe UI Symbol"/>
                <w:sz w:val="14"/>
                <w:szCs w:val="14"/>
              </w:rPr>
              <w:t xml:space="preserve">☐ </w:t>
            </w:r>
            <w:r>
              <w:rPr>
                <w:rFonts w:ascii="Arial" w:hAnsi="Arial" w:cs="Arial"/>
                <w:sz w:val="14"/>
                <w:szCs w:val="14"/>
              </w:rPr>
              <w:t xml:space="preserve">E-mail   </w:t>
            </w:r>
            <w:r>
              <w:rPr>
                <w:rFonts w:ascii="Segoe UI Symbol" w:hAnsi="Segoe UI Symbol"/>
                <w:sz w:val="14"/>
                <w:szCs w:val="14"/>
              </w:rPr>
              <w:t>☐</w:t>
            </w:r>
            <w:r>
              <w:rPr>
                <w:rFonts w:ascii="Arial" w:hAnsi="Arial" w:cs="Arial"/>
                <w:sz w:val="14"/>
                <w:szCs w:val="14"/>
              </w:rPr>
              <w:t xml:space="preserve"> Uz TK račun</w:t>
            </w:r>
          </w:p>
        </w:tc>
      </w:tr>
      <w:tr w:rsidR="00963205" w14:paraId="03723E01" w14:textId="77777777">
        <w:trPr>
          <w:trHeight w:val="180"/>
        </w:trPr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1944B4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DIREKTNI MARKETING (u skladu sa Zakonom o zaštiti ličnih podataka) i kanali komunikacije: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6D8ACB" w14:textId="77777777" w:rsidR="00963205" w:rsidRDefault="00963205">
            <w:pPr>
              <w:pStyle w:val="NoSpacing"/>
              <w:spacing w:line="276" w:lineRule="auto"/>
            </w:pPr>
            <w:r>
              <w:rPr>
                <w:rFonts w:ascii="Arial" w:hAnsi="Arial" w:cs="Arial"/>
                <w:sz w:val="14"/>
                <w:szCs w:val="14"/>
              </w:rPr>
              <w:t xml:space="preserve">Dajem saglasnost da „KG-1” d.o.o. Goražde koristi moje lične podatke za slanje promotivnih obavještenja </w:t>
            </w:r>
            <w:r>
              <w:rPr>
                <w:rFonts w:ascii="Segoe UI Symbol" w:hAnsi="Segoe UI Symbol"/>
                <w:sz w:val="14"/>
                <w:szCs w:val="14"/>
              </w:rPr>
              <w:t xml:space="preserve">☐ </w:t>
            </w:r>
            <w:proofErr w:type="gramStart"/>
            <w:r>
              <w:rPr>
                <w:rFonts w:ascii="Segoe UI Symbol" w:hAnsi="Segoe UI Symbol"/>
                <w:sz w:val="14"/>
                <w:szCs w:val="14"/>
              </w:rPr>
              <w:t>DA  ☐</w:t>
            </w:r>
            <w:proofErr w:type="gramEnd"/>
            <w:r>
              <w:rPr>
                <w:rFonts w:ascii="Segoe UI Symbol" w:hAnsi="Segoe UI Symbol"/>
                <w:sz w:val="14"/>
                <w:szCs w:val="14"/>
              </w:rPr>
              <w:t xml:space="preserve"> NE</w:t>
            </w:r>
          </w:p>
        </w:tc>
      </w:tr>
      <w:tr w:rsidR="00963205" w14:paraId="0A869100" w14:textId="77777777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5EF0" w14:textId="77777777" w:rsidR="00963205" w:rsidRDefault="00963205">
            <w:pPr>
              <w:spacing w:line="278" w:lineRule="auto"/>
              <w:rPr>
                <w:rFonts w:cs="Calibri"/>
              </w:rPr>
            </w:pP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640E55" w14:textId="77777777" w:rsidR="00963205" w:rsidRDefault="00963205">
            <w:pPr>
              <w:pStyle w:val="NoSpacing"/>
              <w:spacing w:line="276" w:lineRule="auto"/>
            </w:pPr>
            <w:r>
              <w:rPr>
                <w:rFonts w:ascii="Segoe UI Symbol" w:hAnsi="Segoe UI Symbol"/>
                <w:sz w:val="14"/>
                <w:szCs w:val="14"/>
              </w:rPr>
              <w:t>☐</w:t>
            </w:r>
            <w:r>
              <w:rPr>
                <w:rFonts w:ascii="Arial" w:hAnsi="Arial" w:cs="Arial"/>
                <w:sz w:val="14"/>
                <w:szCs w:val="14"/>
              </w:rPr>
              <w:t xml:space="preserve"> E-mail   </w:t>
            </w:r>
            <w:r>
              <w:rPr>
                <w:rFonts w:ascii="Segoe UI Symbol" w:hAnsi="Segoe UI Symbol"/>
                <w:sz w:val="14"/>
                <w:szCs w:val="14"/>
              </w:rPr>
              <w:t>☐</w:t>
            </w:r>
            <w:r>
              <w:rPr>
                <w:rFonts w:ascii="Arial" w:hAnsi="Arial" w:cs="Arial"/>
                <w:sz w:val="14"/>
                <w:szCs w:val="14"/>
              </w:rPr>
              <w:t xml:space="preserve"> Uz TK račun</w:t>
            </w:r>
          </w:p>
        </w:tc>
      </w:tr>
      <w:tr w:rsidR="00963205" w14:paraId="791A702B" w14:textId="77777777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75505D" w14:textId="77777777" w:rsidR="00963205" w:rsidRDefault="00963205"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PROMOCIJA / POSEBNA PONUDA: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98F5CD" w14:textId="77777777" w:rsidR="00963205" w:rsidRDefault="00963205"/>
        </w:tc>
      </w:tr>
      <w:tr w:rsidR="00963205" w14:paraId="394268F1" w14:textId="77777777">
        <w:trPr>
          <w:trHeight w:val="1863"/>
        </w:trPr>
        <w:tc>
          <w:tcPr>
            <w:tcW w:w="103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4E1264" w14:textId="77777777" w:rsidR="00963205" w:rsidRDefault="00963205">
            <w:pPr>
              <w:jc w:val="both"/>
            </w:pPr>
            <w:r>
              <w:rPr>
                <w:rFonts w:ascii="Aptos" w:hAnsi="Aptos"/>
                <w:b/>
                <w:bCs/>
                <w:sz w:val="14"/>
                <w:szCs w:val="14"/>
              </w:rPr>
              <w:t>IZJAVE:</w:t>
            </w:r>
          </w:p>
          <w:p w14:paraId="7C244809" w14:textId="77777777" w:rsidR="00963205" w:rsidRDefault="00963205">
            <w:pPr>
              <w:jc w:val="both"/>
            </w:pPr>
            <w:r>
              <w:rPr>
                <w:rFonts w:ascii="Aptos" w:hAnsi="Aptos"/>
                <w:b/>
                <w:bCs/>
                <w:sz w:val="14"/>
                <w:szCs w:val="14"/>
              </w:rPr>
              <w:t>* Upoznat/a sam sa:</w:t>
            </w:r>
          </w:p>
          <w:p w14:paraId="4F34DEA3" w14:textId="77777777" w:rsidR="00BB220C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ptos" w:hAnsi="Aptos"/>
                <w:b/>
                <w:bCs/>
                <w:sz w:val="14"/>
                <w:szCs w:val="14"/>
              </w:rPr>
              <w:t xml:space="preserve">- uslovima korisničkog ugovora i </w:t>
            </w:r>
            <w:r w:rsidR="00E160E1">
              <w:rPr>
                <w:rFonts w:ascii="Aptos" w:hAnsi="Aptos"/>
                <w:b/>
                <w:bCs/>
                <w:sz w:val="14"/>
                <w:szCs w:val="14"/>
              </w:rPr>
              <w:t>Općim</w:t>
            </w:r>
            <w:r>
              <w:rPr>
                <w:rFonts w:ascii="Aptos" w:hAnsi="Aptos"/>
                <w:b/>
                <w:bCs/>
                <w:sz w:val="14"/>
                <w:szCs w:val="14"/>
              </w:rPr>
              <w:t xml:space="preserve"> uslovima poslovanja „KG-1“ d.o.o. Goražde;</w:t>
            </w:r>
          </w:p>
          <w:p w14:paraId="0BE79CD8" w14:textId="77777777" w:rsidR="00963205" w:rsidRDefault="00963205">
            <w:pPr>
              <w:jc w:val="both"/>
            </w:pPr>
            <w:r>
              <w:rPr>
                <w:rFonts w:ascii="Aptos" w:hAnsi="Aptos"/>
                <w:b/>
                <w:bCs/>
                <w:sz w:val="14"/>
                <w:szCs w:val="14"/>
              </w:rPr>
              <w:t>- da „KG-1“ d.o.o. Goražde, kao kontrolor, te njegova povezana pravna lica i ovlašteni obrađivači obrađuju dostavljene lične podatke u svrhu zasnivanja i realizacije korisničkog odnosa, fakturisanja i naplate usluga, kao i radi ispunjavanja zakonskih obaveza;</w:t>
            </w:r>
          </w:p>
          <w:p w14:paraId="4F78D326" w14:textId="77777777" w:rsidR="00963205" w:rsidRDefault="00963205">
            <w:pPr>
              <w:jc w:val="both"/>
            </w:pPr>
            <w:r>
              <w:rPr>
                <w:rFonts w:ascii="Aptos" w:hAnsi="Aptos"/>
                <w:b/>
                <w:bCs/>
                <w:sz w:val="14"/>
                <w:szCs w:val="14"/>
              </w:rPr>
              <w:t>- da imam pravo zahtijevati pristup, ispravku, brisanje ili ograničenje obrade podataka, kao i pravo na prenosivost i prigovor, u skladu sa Zakonom o zaštiti ličnih podataka BiH.</w:t>
            </w:r>
          </w:p>
          <w:p w14:paraId="694939FC" w14:textId="77777777" w:rsidR="00963205" w:rsidRDefault="00963205">
            <w:pPr>
              <w:jc w:val="both"/>
            </w:pPr>
            <w:r>
              <w:rPr>
                <w:rFonts w:ascii="Aptos" w:hAnsi="Aptos"/>
                <w:b/>
                <w:bCs/>
                <w:sz w:val="14"/>
                <w:szCs w:val="14"/>
              </w:rPr>
              <w:t>Dajem saglasnost da „KG-1“ d.o.o. Goražde, kao kontrolor, te njegova povezana pravna lica i ovlašteni obrađivači obrađuju dostavljene lične podatke u svrhu zasnivanja i realizacije korisničkog odnosa, fakturisanja i naplate usluga, kao i radi ispunjavanja zakonskih obaveza.</w:t>
            </w:r>
          </w:p>
        </w:tc>
      </w:tr>
      <w:tr w:rsidR="00963205" w14:paraId="56C9997F" w14:textId="77777777"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0AAB6" w14:textId="77777777" w:rsidR="00963205" w:rsidRDefault="00963205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1D4B1" w14:textId="77777777" w:rsidR="00963205" w:rsidRDefault="00963205"/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97C91" w14:textId="77777777" w:rsidR="00963205" w:rsidRDefault="00963205"/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CA098" w14:textId="77777777" w:rsidR="00963205" w:rsidRDefault="00963205"/>
        </w:tc>
      </w:tr>
    </w:tbl>
    <w:p w14:paraId="4DDF15F7" w14:textId="77777777" w:rsidR="00BB220C" w:rsidRDefault="00BB220C" w:rsidP="00E602C8">
      <w:pPr>
        <w:pStyle w:val="NoSpacing"/>
        <w:spacing w:line="360" w:lineRule="auto"/>
        <w:jc w:val="both"/>
        <w:rPr>
          <w:rFonts w:ascii="Arial" w:hAnsi="Arial" w:cs="Arial"/>
          <w:b/>
          <w:sz w:val="20"/>
          <w:szCs w:val="20"/>
          <w:lang w:val="sr-Latn-CS"/>
        </w:rPr>
      </w:pPr>
    </w:p>
    <w:p w14:paraId="2CC30731" w14:textId="77777777" w:rsidR="00BB220C" w:rsidRDefault="00BB220C" w:rsidP="00E602C8">
      <w:pPr>
        <w:pStyle w:val="NoSpacing"/>
        <w:spacing w:line="360" w:lineRule="auto"/>
        <w:jc w:val="both"/>
        <w:rPr>
          <w:rFonts w:ascii="Arial" w:hAnsi="Arial" w:cs="Arial"/>
          <w:b/>
          <w:sz w:val="20"/>
          <w:szCs w:val="20"/>
          <w:lang w:val="sr-Latn-CS"/>
        </w:rPr>
      </w:pPr>
    </w:p>
    <w:p w14:paraId="55162C0B" w14:textId="77777777" w:rsidR="00963205" w:rsidRDefault="00963205">
      <w:pPr>
        <w:pStyle w:val="NoSpacing"/>
        <w:spacing w:line="360" w:lineRule="auto"/>
        <w:jc w:val="both"/>
        <w:rPr>
          <w:lang w:eastAsia="en-GB"/>
        </w:rPr>
      </w:pPr>
      <w:r>
        <w:rPr>
          <w:rFonts w:ascii="Arial" w:hAnsi="Arial" w:cs="Arial"/>
          <w:b/>
          <w:bCs/>
          <w:sz w:val="20"/>
          <w:szCs w:val="20"/>
        </w:rPr>
        <w:t xml:space="preserve">U _____________,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dana ___</w:t>
      </w:r>
      <w:proofErr w:type="gramEnd"/>
      <w:r>
        <w:rPr>
          <w:rFonts w:ascii="Arial" w:hAnsi="Arial" w:cs="Arial"/>
          <w:b/>
          <w:bCs/>
          <w:sz w:val="20"/>
          <w:szCs w:val="20"/>
        </w:rPr>
        <w:t>__________                                               Podnosilac zahtjeva:</w:t>
      </w:r>
    </w:p>
    <w:p w14:paraId="3F9482BA" w14:textId="77777777" w:rsidR="00BB220C" w:rsidRDefault="00BB220C" w:rsidP="00E602C8">
      <w:pPr>
        <w:pStyle w:val="NoSpacing"/>
        <w:spacing w:line="360" w:lineRule="auto"/>
        <w:jc w:val="both"/>
        <w:rPr>
          <w:rFonts w:ascii="Arial" w:hAnsi="Arial" w:cs="Arial"/>
          <w:b/>
          <w:sz w:val="20"/>
          <w:szCs w:val="20"/>
          <w:lang w:val="sr-Latn-CS"/>
        </w:rPr>
      </w:pPr>
    </w:p>
    <w:p w14:paraId="342047D6" w14:textId="2E60D27D" w:rsidR="00BB220C" w:rsidRDefault="00BB220C" w:rsidP="00E602C8">
      <w:pPr>
        <w:pStyle w:val="NoSpacing"/>
        <w:spacing w:line="360" w:lineRule="auto"/>
        <w:jc w:val="both"/>
        <w:rPr>
          <w:rFonts w:ascii="Arial" w:hAnsi="Arial" w:cs="Arial"/>
          <w:b/>
          <w:sz w:val="20"/>
          <w:szCs w:val="20"/>
          <w:lang w:val="sr-Latn-CS"/>
        </w:rPr>
      </w:pPr>
      <w:r>
        <w:rPr>
          <w:rFonts w:ascii="Arial" w:hAnsi="Arial" w:cs="Arial"/>
          <w:b/>
          <w:sz w:val="20"/>
          <w:szCs w:val="20"/>
          <w:lang w:val="sr-Latn-CS"/>
        </w:rPr>
        <w:t xml:space="preserve">                                                                                                         ____________________________</w:t>
      </w:r>
    </w:p>
    <w:sectPr w:rsidR="00BB2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C8"/>
    <w:rsid w:val="00047C27"/>
    <w:rsid w:val="001259B6"/>
    <w:rsid w:val="001B0CA5"/>
    <w:rsid w:val="002652D2"/>
    <w:rsid w:val="00285580"/>
    <w:rsid w:val="002D3CE1"/>
    <w:rsid w:val="002E28B9"/>
    <w:rsid w:val="002F0463"/>
    <w:rsid w:val="00310F0D"/>
    <w:rsid w:val="00385048"/>
    <w:rsid w:val="003F16B7"/>
    <w:rsid w:val="004A5790"/>
    <w:rsid w:val="00594D9D"/>
    <w:rsid w:val="006C4DE2"/>
    <w:rsid w:val="00751983"/>
    <w:rsid w:val="00792B90"/>
    <w:rsid w:val="00821092"/>
    <w:rsid w:val="008C6C7E"/>
    <w:rsid w:val="008E2425"/>
    <w:rsid w:val="00963205"/>
    <w:rsid w:val="00970711"/>
    <w:rsid w:val="009A3B29"/>
    <w:rsid w:val="00A413B1"/>
    <w:rsid w:val="00B96DCD"/>
    <w:rsid w:val="00B9706D"/>
    <w:rsid w:val="00BB220C"/>
    <w:rsid w:val="00BD163C"/>
    <w:rsid w:val="00BF4311"/>
    <w:rsid w:val="00C11019"/>
    <w:rsid w:val="00D632BA"/>
    <w:rsid w:val="00DB144E"/>
    <w:rsid w:val="00DB538F"/>
    <w:rsid w:val="00E160E1"/>
    <w:rsid w:val="00E26913"/>
    <w:rsid w:val="00E27B80"/>
    <w:rsid w:val="00E602C8"/>
    <w:rsid w:val="00EA6BA2"/>
    <w:rsid w:val="00ED4E3E"/>
    <w:rsid w:val="00FE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DEDA2"/>
  <w15:chartTrackingRefBased/>
  <w15:docId w15:val="{20635D60-DE1B-45F1-94BD-7EC6B76D1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2C8"/>
    <w:pPr>
      <w:spacing w:after="0" w:line="240" w:lineRule="auto"/>
    </w:pPr>
    <w:rPr>
      <w:rFonts w:ascii="Calibri" w:hAnsi="Calibri" w:cs="Times New Roman"/>
      <w:kern w:val="0"/>
      <w:lang w:val="sr-Latn-RS" w:eastAsia="sr-Latn-R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2C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2C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2C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2C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2C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2C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2C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2C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2C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2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60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2C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0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2C8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0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2C8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0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2C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602C8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65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52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52D2"/>
    <w:rPr>
      <w:rFonts w:ascii="Calibri" w:hAnsi="Calibri" w:cs="Times New Roman"/>
      <w:kern w:val="0"/>
      <w:sz w:val="20"/>
      <w:szCs w:val="20"/>
      <w:lang w:val="sr-Latn-RS" w:eastAsia="sr-Latn-R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5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52D2"/>
    <w:rPr>
      <w:rFonts w:ascii="Calibri" w:hAnsi="Calibri" w:cs="Times New Roman"/>
      <w:b/>
      <w:bCs/>
      <w:kern w:val="0"/>
      <w:sz w:val="20"/>
      <w:szCs w:val="20"/>
      <w:lang w:val="sr-Latn-RS" w:eastAsia="sr-Latn-RS"/>
      <w14:ligatures w14:val="none"/>
    </w:rPr>
  </w:style>
  <w:style w:type="character" w:styleId="BookTitle">
    <w:name w:val="Book Title"/>
    <w:basedOn w:val="DefaultParagraphFont"/>
    <w:uiPriority w:val="33"/>
    <w:qFormat/>
    <w:rsid w:val="0096320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63205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63205"/>
    <w:rPr>
      <w:i/>
      <w:iCs/>
    </w:rPr>
  </w:style>
  <w:style w:type="character" w:styleId="Strong">
    <w:name w:val="Strong"/>
    <w:basedOn w:val="DefaultParagraphFont"/>
    <w:uiPriority w:val="22"/>
    <w:qFormat/>
    <w:rsid w:val="0096320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6320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6320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63205"/>
    <w:pPr>
      <w:spacing w:before="240" w:after="0" w:line="240" w:lineRule="auto"/>
      <w:outlineLvl w:val="9"/>
    </w:pPr>
    <w:rPr>
      <w:kern w:val="0"/>
      <w:sz w:val="32"/>
      <w:szCs w:val="32"/>
      <w:lang w:val="sr-Latn-RS"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2242</Characters>
  <Application>Microsoft Office Word</Application>
  <DocSecurity>0</DocSecurity>
  <Lines>86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Mišković Žarkov</dc:creator>
  <cp:keywords/>
  <dc:description/>
  <cp:lastModifiedBy>Ivanka Vinić</cp:lastModifiedBy>
  <cp:revision>2</cp:revision>
  <cp:lastPrinted>2026-08-13T13:28:00Z</cp:lastPrinted>
  <dcterms:created xsi:type="dcterms:W3CDTF">2026-08-26T13:48:00Z</dcterms:created>
  <dcterms:modified xsi:type="dcterms:W3CDTF">2026-08-26T13:48:00Z</dcterms:modified>
</cp:coreProperties>
</file>